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DFFE9EF" w14:textId="6B927AAB" w:rsidR="00B700D1" w:rsidRDefault="00B700D1">
      <w:pPr>
        <w:rPr>
          <w:sz w:val="28"/>
          <w:u w:val="single"/>
        </w:rPr>
      </w:pPr>
      <w:r>
        <w:rPr>
          <w:sz w:val="28"/>
          <w:u w:val="single"/>
        </w:rPr>
        <w:t>Main System Function</w:t>
      </w:r>
    </w:p>
    <w:p w14:paraId="6D78ED00" w14:textId="690C697F" w:rsidR="00983E24" w:rsidRDefault="00131B04" w:rsidP="009E08A5">
      <w:pPr>
        <w:jc w:val="center"/>
        <w:rPr>
          <w:sz w:val="28"/>
          <w:u w:val="single"/>
        </w:rPr>
      </w:pPr>
      <w:r>
        <w:rPr>
          <w:noProof/>
        </w:rPr>
        <w:drawing>
          <wp:inline distT="0" distB="0" distL="0" distR="0" wp14:anchorId="1C380EC5" wp14:editId="2EE72AAE">
            <wp:extent cx="5715000" cy="3899788"/>
            <wp:effectExtent l="0" t="0" r="0" b="571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27051" t="22549" r="16804" b="9339"/>
                    <a:stretch/>
                  </pic:blipFill>
                  <pic:spPr bwMode="auto">
                    <a:xfrm>
                      <a:off x="0" y="0"/>
                      <a:ext cx="5728444" cy="39089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EB1C60" w14:textId="6D10C2A0" w:rsidR="009577B9" w:rsidRDefault="00B700D1">
      <w:pPr>
        <w:rPr>
          <w:sz w:val="28"/>
          <w:u w:val="single"/>
        </w:rPr>
      </w:pPr>
      <w:r>
        <w:rPr>
          <w:sz w:val="28"/>
          <w:u w:val="single"/>
        </w:rPr>
        <w:t>Load Pet Function</w:t>
      </w:r>
    </w:p>
    <w:p w14:paraId="05C4ADFD" w14:textId="37076EC9" w:rsidR="009577B9" w:rsidRDefault="00F37484" w:rsidP="009E08A5">
      <w:pPr>
        <w:jc w:val="center"/>
        <w:rPr>
          <w:sz w:val="28"/>
          <w:u w:val="single"/>
        </w:rPr>
      </w:pPr>
      <w:r>
        <w:rPr>
          <w:noProof/>
        </w:rPr>
        <w:drawing>
          <wp:inline distT="0" distB="0" distL="0" distR="0" wp14:anchorId="7DDFEBB5" wp14:editId="076D37FC">
            <wp:extent cx="3871546" cy="406242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077" t="28557" r="32298" b="14319"/>
                    <a:stretch/>
                  </pic:blipFill>
                  <pic:spPr bwMode="auto">
                    <a:xfrm>
                      <a:off x="0" y="0"/>
                      <a:ext cx="3871546" cy="4062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C0F473" w14:textId="77777777" w:rsidR="009E08A5" w:rsidRDefault="00B700D1" w:rsidP="009E08A5">
      <w:pPr>
        <w:rPr>
          <w:sz w:val="28"/>
          <w:u w:val="single"/>
        </w:rPr>
      </w:pPr>
      <w:r>
        <w:rPr>
          <w:sz w:val="28"/>
          <w:u w:val="single"/>
        </w:rPr>
        <w:lastRenderedPageBreak/>
        <w:t>Grow Pet Function</w:t>
      </w:r>
    </w:p>
    <w:p w14:paraId="74D89851" w14:textId="51844E69" w:rsidR="00B700D1" w:rsidRDefault="00F37484" w:rsidP="009E08A5">
      <w:pPr>
        <w:jc w:val="center"/>
        <w:rPr>
          <w:sz w:val="28"/>
          <w:u w:val="single"/>
        </w:rPr>
      </w:pPr>
      <w:r>
        <w:rPr>
          <w:noProof/>
        </w:rPr>
        <w:drawing>
          <wp:inline distT="0" distB="0" distL="0" distR="0" wp14:anchorId="6138EAB3" wp14:editId="13B685D4">
            <wp:extent cx="5731510" cy="5625672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170" t="24727" r="23350" b="13355"/>
                    <a:stretch/>
                  </pic:blipFill>
                  <pic:spPr bwMode="auto">
                    <a:xfrm>
                      <a:off x="0" y="0"/>
                      <a:ext cx="5731510" cy="56256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60F9FE" w14:textId="11277472" w:rsidR="00B700D1" w:rsidRDefault="00B700D1">
      <w:pPr>
        <w:rPr>
          <w:sz w:val="28"/>
          <w:u w:val="single"/>
        </w:rPr>
      </w:pPr>
    </w:p>
    <w:p w14:paraId="52302EEE" w14:textId="5C512FA2" w:rsidR="00923A07" w:rsidRPr="00923A07" w:rsidRDefault="00923A07" w:rsidP="009E08A5">
      <w:pPr>
        <w:jc w:val="center"/>
        <w:rPr>
          <w:sz w:val="28"/>
          <w:u w:val="single"/>
        </w:rPr>
      </w:pPr>
      <w:r w:rsidRPr="00923A07">
        <w:rPr>
          <w:sz w:val="28"/>
          <w:u w:val="single"/>
        </w:rPr>
        <w:lastRenderedPageBreak/>
        <w:t>Feed Pet Function</w:t>
      </w:r>
      <w:r w:rsidR="00F37484">
        <w:rPr>
          <w:noProof/>
        </w:rPr>
        <w:drawing>
          <wp:inline distT="0" distB="0" distL="0" distR="0" wp14:anchorId="319D4F91" wp14:editId="74086EF4">
            <wp:extent cx="5731510" cy="5456502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237" t="24186" r="36491" b="12728"/>
                    <a:stretch/>
                  </pic:blipFill>
                  <pic:spPr bwMode="auto">
                    <a:xfrm>
                      <a:off x="0" y="0"/>
                      <a:ext cx="5731510" cy="54565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36D606" w14:textId="77777777" w:rsidR="00FC034C" w:rsidRDefault="00FC034C">
      <w:pPr>
        <w:rPr>
          <w:sz w:val="28"/>
          <w:u w:val="single"/>
        </w:rPr>
      </w:pPr>
    </w:p>
    <w:p w14:paraId="5038CDDD" w14:textId="77777777" w:rsidR="00FC034C" w:rsidRDefault="00FC034C">
      <w:pPr>
        <w:rPr>
          <w:sz w:val="28"/>
          <w:u w:val="single"/>
        </w:rPr>
      </w:pPr>
    </w:p>
    <w:p w14:paraId="30499EF9" w14:textId="77777777" w:rsidR="00FC034C" w:rsidRDefault="00FC034C">
      <w:pPr>
        <w:rPr>
          <w:sz w:val="28"/>
          <w:u w:val="single"/>
        </w:rPr>
      </w:pPr>
    </w:p>
    <w:p w14:paraId="14036528" w14:textId="77777777" w:rsidR="00FC034C" w:rsidRDefault="00FC034C">
      <w:pPr>
        <w:rPr>
          <w:sz w:val="28"/>
          <w:u w:val="single"/>
        </w:rPr>
      </w:pPr>
    </w:p>
    <w:p w14:paraId="49CFBD49" w14:textId="77777777" w:rsidR="00FC034C" w:rsidRDefault="00FC034C">
      <w:pPr>
        <w:rPr>
          <w:sz w:val="28"/>
          <w:u w:val="single"/>
        </w:rPr>
      </w:pPr>
    </w:p>
    <w:p w14:paraId="537B9E45" w14:textId="77777777" w:rsidR="00FC034C" w:rsidRDefault="00FC034C">
      <w:pPr>
        <w:rPr>
          <w:sz w:val="28"/>
          <w:u w:val="single"/>
        </w:rPr>
      </w:pPr>
    </w:p>
    <w:p w14:paraId="16C72491" w14:textId="02956E32" w:rsidR="00FC034C" w:rsidRDefault="00FC034C">
      <w:pPr>
        <w:rPr>
          <w:sz w:val="28"/>
          <w:u w:val="single"/>
        </w:rPr>
      </w:pPr>
    </w:p>
    <w:p w14:paraId="39B128D7" w14:textId="5C788E2F" w:rsidR="00F37484" w:rsidRDefault="00F37484">
      <w:pPr>
        <w:rPr>
          <w:sz w:val="28"/>
          <w:u w:val="single"/>
        </w:rPr>
      </w:pPr>
    </w:p>
    <w:p w14:paraId="17F375E5" w14:textId="77777777" w:rsidR="00F37484" w:rsidRDefault="00F37484">
      <w:pPr>
        <w:rPr>
          <w:sz w:val="28"/>
          <w:u w:val="single"/>
        </w:rPr>
      </w:pPr>
    </w:p>
    <w:p w14:paraId="21EA7BB8" w14:textId="48739FD2" w:rsidR="00EB215D" w:rsidRDefault="00CF24CA">
      <w:pPr>
        <w:rPr>
          <w:sz w:val="28"/>
          <w:u w:val="single"/>
        </w:rPr>
      </w:pPr>
      <w:r>
        <w:rPr>
          <w:sz w:val="28"/>
          <w:u w:val="single"/>
        </w:rPr>
        <w:lastRenderedPageBreak/>
        <w:t>Clean Pet Function</w:t>
      </w:r>
    </w:p>
    <w:p w14:paraId="375573F7" w14:textId="1EE1D83D" w:rsidR="00CF24CA" w:rsidRDefault="00983E24" w:rsidP="009E08A5">
      <w:pPr>
        <w:jc w:val="center"/>
        <w:rPr>
          <w:sz w:val="28"/>
          <w:u w:val="single"/>
        </w:rPr>
      </w:pPr>
      <w:r>
        <w:rPr>
          <w:noProof/>
        </w:rPr>
        <w:drawing>
          <wp:inline distT="0" distB="0" distL="0" distR="0" wp14:anchorId="59315FAB" wp14:editId="34DA0705">
            <wp:extent cx="5547946" cy="5295527"/>
            <wp:effectExtent l="0" t="0" r="0" b="6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46228" t="24187" r="14708" b="9524"/>
                    <a:stretch/>
                  </pic:blipFill>
                  <pic:spPr bwMode="auto">
                    <a:xfrm>
                      <a:off x="0" y="0"/>
                      <a:ext cx="5558316" cy="5305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FF0007" w14:textId="77777777" w:rsidR="0081744C" w:rsidRDefault="0081744C">
      <w:pPr>
        <w:rPr>
          <w:sz w:val="28"/>
          <w:u w:val="single"/>
        </w:rPr>
      </w:pPr>
    </w:p>
    <w:p w14:paraId="6E10EDFE" w14:textId="77777777" w:rsidR="0081744C" w:rsidRDefault="0081744C">
      <w:pPr>
        <w:rPr>
          <w:sz w:val="28"/>
          <w:u w:val="single"/>
        </w:rPr>
      </w:pPr>
    </w:p>
    <w:p w14:paraId="4ED0592C" w14:textId="77777777" w:rsidR="0081744C" w:rsidRDefault="0081744C">
      <w:pPr>
        <w:rPr>
          <w:sz w:val="28"/>
          <w:u w:val="single"/>
        </w:rPr>
      </w:pPr>
    </w:p>
    <w:p w14:paraId="6F30741B" w14:textId="77777777" w:rsidR="0081744C" w:rsidRDefault="0081744C">
      <w:pPr>
        <w:rPr>
          <w:sz w:val="28"/>
          <w:u w:val="single"/>
        </w:rPr>
      </w:pPr>
    </w:p>
    <w:p w14:paraId="13D8B5BE" w14:textId="77777777" w:rsidR="0081744C" w:rsidRDefault="0081744C">
      <w:pPr>
        <w:rPr>
          <w:sz w:val="28"/>
          <w:u w:val="single"/>
        </w:rPr>
      </w:pPr>
    </w:p>
    <w:p w14:paraId="35949FF4" w14:textId="77777777" w:rsidR="0081744C" w:rsidRDefault="0081744C">
      <w:pPr>
        <w:rPr>
          <w:sz w:val="28"/>
          <w:u w:val="single"/>
        </w:rPr>
      </w:pPr>
    </w:p>
    <w:p w14:paraId="3E21D683" w14:textId="77777777" w:rsidR="0081744C" w:rsidRDefault="0081744C">
      <w:pPr>
        <w:rPr>
          <w:sz w:val="28"/>
          <w:u w:val="single"/>
        </w:rPr>
      </w:pPr>
    </w:p>
    <w:p w14:paraId="33931B77" w14:textId="77777777" w:rsidR="0081744C" w:rsidRDefault="0081744C">
      <w:pPr>
        <w:rPr>
          <w:sz w:val="28"/>
          <w:u w:val="single"/>
        </w:rPr>
      </w:pPr>
    </w:p>
    <w:p w14:paraId="3F6523D1" w14:textId="77777777" w:rsidR="0081744C" w:rsidRDefault="0081744C">
      <w:pPr>
        <w:rPr>
          <w:sz w:val="28"/>
          <w:u w:val="single"/>
        </w:rPr>
      </w:pPr>
    </w:p>
    <w:p w14:paraId="35FE3E61" w14:textId="2D916F3C" w:rsidR="00CF24CA" w:rsidRDefault="00CF24CA">
      <w:pPr>
        <w:rPr>
          <w:sz w:val="28"/>
          <w:u w:val="single"/>
        </w:rPr>
      </w:pPr>
      <w:r>
        <w:rPr>
          <w:sz w:val="28"/>
          <w:u w:val="single"/>
        </w:rPr>
        <w:lastRenderedPageBreak/>
        <w:t>Play Pet Function</w:t>
      </w:r>
    </w:p>
    <w:p w14:paraId="1F1C2900" w14:textId="2812DEC9" w:rsidR="00CF24CA" w:rsidRDefault="00203F68" w:rsidP="0081744C">
      <w:pPr>
        <w:jc w:val="center"/>
        <w:rPr>
          <w:sz w:val="28"/>
          <w:u w:val="single"/>
        </w:rPr>
      </w:pPr>
      <w:r>
        <w:rPr>
          <w:noProof/>
        </w:rPr>
        <w:drawing>
          <wp:inline distT="0" distB="0" distL="0" distR="0" wp14:anchorId="76F99AA9" wp14:editId="3CF9A1CC">
            <wp:extent cx="3839308" cy="8315306"/>
            <wp:effectExtent l="0" t="0" r="889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48891" t="19377" r="32707" b="9769"/>
                    <a:stretch/>
                  </pic:blipFill>
                  <pic:spPr bwMode="auto">
                    <a:xfrm>
                      <a:off x="0" y="0"/>
                      <a:ext cx="3839592" cy="83159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04E013" w14:textId="5792F139" w:rsidR="00CF24CA" w:rsidRDefault="00CF24CA">
      <w:pPr>
        <w:rPr>
          <w:sz w:val="28"/>
          <w:u w:val="single"/>
        </w:rPr>
      </w:pPr>
      <w:r>
        <w:rPr>
          <w:sz w:val="28"/>
          <w:u w:val="single"/>
        </w:rPr>
        <w:lastRenderedPageBreak/>
        <w:t>Save Pet and Exit Function</w:t>
      </w:r>
    </w:p>
    <w:p w14:paraId="3B3D088D" w14:textId="21D9B07A" w:rsidR="00CF24CA" w:rsidRDefault="00131B04" w:rsidP="0081744C">
      <w:pPr>
        <w:jc w:val="center"/>
        <w:rPr>
          <w:sz w:val="28"/>
          <w:u w:val="single"/>
        </w:rPr>
      </w:pPr>
      <w:r>
        <w:rPr>
          <w:noProof/>
        </w:rPr>
        <w:drawing>
          <wp:inline distT="0" distB="0" distL="0" distR="0" wp14:anchorId="37540114" wp14:editId="232E8ED6">
            <wp:extent cx="3226777" cy="8243358"/>
            <wp:effectExtent l="0" t="0" r="0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50371" t="19741" r="33986" b="9213"/>
                    <a:stretch/>
                  </pic:blipFill>
                  <pic:spPr bwMode="auto">
                    <a:xfrm>
                      <a:off x="0" y="0"/>
                      <a:ext cx="3228174" cy="82469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E78C3C" w14:textId="50AC35FF" w:rsidR="00CF24CA" w:rsidRDefault="00CF24CA">
      <w:pPr>
        <w:rPr>
          <w:sz w:val="28"/>
          <w:u w:val="single"/>
        </w:rPr>
      </w:pPr>
      <w:r>
        <w:rPr>
          <w:sz w:val="28"/>
          <w:u w:val="single"/>
        </w:rPr>
        <w:lastRenderedPageBreak/>
        <w:t>Start New Pet Function</w:t>
      </w:r>
    </w:p>
    <w:p w14:paraId="79A05D3C" w14:textId="0AF0C8DB" w:rsidR="00CF24CA" w:rsidRDefault="00131B04" w:rsidP="009E08A5">
      <w:pPr>
        <w:jc w:val="center"/>
        <w:rPr>
          <w:sz w:val="28"/>
          <w:u w:val="single"/>
        </w:rPr>
      </w:pPr>
      <w:r>
        <w:rPr>
          <w:noProof/>
        </w:rPr>
        <w:drawing>
          <wp:inline distT="0" distB="0" distL="0" distR="0" wp14:anchorId="525640E4" wp14:editId="77C866DC">
            <wp:extent cx="3762012" cy="8384931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63105" t="22102" r="21100" b="15308"/>
                    <a:stretch/>
                  </pic:blipFill>
                  <pic:spPr bwMode="auto">
                    <a:xfrm>
                      <a:off x="0" y="0"/>
                      <a:ext cx="3781673" cy="84287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108892" w14:textId="5E0AF53D" w:rsidR="00CF24CA" w:rsidRDefault="00CF24CA">
      <w:pPr>
        <w:rPr>
          <w:sz w:val="28"/>
          <w:u w:val="single"/>
        </w:rPr>
      </w:pPr>
      <w:r>
        <w:rPr>
          <w:sz w:val="28"/>
          <w:u w:val="single"/>
        </w:rPr>
        <w:lastRenderedPageBreak/>
        <w:t>Delete Saved Pet Function</w:t>
      </w:r>
    </w:p>
    <w:p w14:paraId="656F206A" w14:textId="64C83EB4" w:rsidR="00CF24CA" w:rsidRDefault="00131B04" w:rsidP="009E08A5">
      <w:pPr>
        <w:jc w:val="center"/>
        <w:rPr>
          <w:sz w:val="28"/>
          <w:u w:val="single"/>
        </w:rPr>
      </w:pPr>
      <w:r>
        <w:rPr>
          <w:noProof/>
        </w:rPr>
        <w:drawing>
          <wp:inline distT="0" distB="0" distL="0" distR="0" wp14:anchorId="711A7DA4" wp14:editId="63E888AC">
            <wp:extent cx="3021623" cy="8354830"/>
            <wp:effectExtent l="0" t="0" r="7620" b="825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59419" t="19378" r="26367" b="10751"/>
                    <a:stretch/>
                  </pic:blipFill>
                  <pic:spPr bwMode="auto">
                    <a:xfrm>
                      <a:off x="0" y="0"/>
                      <a:ext cx="3030385" cy="83790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EA3F1C" w14:textId="00CEDCC9" w:rsidR="00CF24CA" w:rsidRDefault="00CF24CA">
      <w:pPr>
        <w:rPr>
          <w:sz w:val="28"/>
          <w:u w:val="single"/>
        </w:rPr>
      </w:pPr>
      <w:r>
        <w:rPr>
          <w:sz w:val="28"/>
          <w:u w:val="single"/>
        </w:rPr>
        <w:lastRenderedPageBreak/>
        <w:t>Stat Change Function</w:t>
      </w:r>
    </w:p>
    <w:p w14:paraId="1AF8ABD7" w14:textId="64800292" w:rsidR="00CF24CA" w:rsidRDefault="006327C8" w:rsidP="009E08A5">
      <w:pPr>
        <w:jc w:val="center"/>
      </w:pPr>
      <w:r>
        <w:rPr>
          <w:noProof/>
        </w:rPr>
        <w:drawing>
          <wp:inline distT="0" distB="0" distL="0" distR="0" wp14:anchorId="1DEF9746" wp14:editId="5B22C986">
            <wp:extent cx="5952336" cy="3508131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25212" t="22367" r="11691" b="11520"/>
                    <a:stretch/>
                  </pic:blipFill>
                  <pic:spPr bwMode="auto">
                    <a:xfrm>
                      <a:off x="0" y="0"/>
                      <a:ext cx="5971996" cy="35197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CF24CA">
      <w:headerReference w:type="default" r:id="rId16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71921D4" w14:textId="77777777" w:rsidR="0054488A" w:rsidRDefault="0054488A" w:rsidP="00FA0F30">
      <w:pPr>
        <w:spacing w:after="0" w:line="240" w:lineRule="auto"/>
      </w:pPr>
      <w:r>
        <w:separator/>
      </w:r>
    </w:p>
  </w:endnote>
  <w:endnote w:type="continuationSeparator" w:id="0">
    <w:p w14:paraId="1853B937" w14:textId="77777777" w:rsidR="0054488A" w:rsidRDefault="0054488A" w:rsidP="00FA0F3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1D818AB" w14:textId="77777777" w:rsidR="0054488A" w:rsidRDefault="0054488A" w:rsidP="00FA0F30">
      <w:pPr>
        <w:spacing w:after="0" w:line="240" w:lineRule="auto"/>
      </w:pPr>
      <w:r>
        <w:separator/>
      </w:r>
    </w:p>
  </w:footnote>
  <w:footnote w:type="continuationSeparator" w:id="0">
    <w:p w14:paraId="2ECA26FA" w14:textId="77777777" w:rsidR="0054488A" w:rsidRDefault="0054488A" w:rsidP="00FA0F3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3F7DAA5" w14:textId="39EFC218" w:rsidR="00FA0F30" w:rsidRDefault="00FA0F30">
    <w:pPr>
      <w:pStyle w:val="Header"/>
    </w:pPr>
    <w:r>
      <w:t>All flow charts made in visual paradigm (print screens shown below)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23A07"/>
    <w:rsid w:val="00062292"/>
    <w:rsid w:val="00075E31"/>
    <w:rsid w:val="00131B04"/>
    <w:rsid w:val="00203F68"/>
    <w:rsid w:val="002F7FD7"/>
    <w:rsid w:val="0054488A"/>
    <w:rsid w:val="006327C8"/>
    <w:rsid w:val="0081744C"/>
    <w:rsid w:val="00923A07"/>
    <w:rsid w:val="009577B9"/>
    <w:rsid w:val="00983E24"/>
    <w:rsid w:val="009E08A5"/>
    <w:rsid w:val="00B700D1"/>
    <w:rsid w:val="00B77F10"/>
    <w:rsid w:val="00B82E9A"/>
    <w:rsid w:val="00CF24CA"/>
    <w:rsid w:val="00D571B7"/>
    <w:rsid w:val="00E46FD3"/>
    <w:rsid w:val="00EB215D"/>
    <w:rsid w:val="00F37484"/>
    <w:rsid w:val="00FA0F30"/>
    <w:rsid w:val="00FC03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85C2E61"/>
  <w15:chartTrackingRefBased/>
  <w15:docId w15:val="{2961FD1E-42F1-42C8-8EE0-66A5CE985DC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A0F3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A0F30"/>
  </w:style>
  <w:style w:type="paragraph" w:styleId="Footer">
    <w:name w:val="footer"/>
    <w:basedOn w:val="Normal"/>
    <w:link w:val="FooterChar"/>
    <w:uiPriority w:val="99"/>
    <w:unhideWhenUsed/>
    <w:rsid w:val="00FA0F3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A0F3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header" Target="header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1905</TotalTime>
  <Pages>9</Pages>
  <Words>36</Words>
  <Characters>211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Hannah Marks</dc:creator>
  <cp:keywords/>
  <dc:description/>
  <cp:lastModifiedBy>Hannah Marks</cp:lastModifiedBy>
  <cp:revision>4</cp:revision>
  <dcterms:created xsi:type="dcterms:W3CDTF">2019-05-12T23:56:00Z</dcterms:created>
  <dcterms:modified xsi:type="dcterms:W3CDTF">2019-05-15T10:00:00Z</dcterms:modified>
</cp:coreProperties>
</file>